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8CF5" w14:textId="77777777" w:rsidR="00E57636" w:rsidRPr="00E57636" w:rsidRDefault="00E57636" w:rsidP="00E57636">
      <w:r w:rsidRPr="00E57636">
        <w:t>Motivationsschreiben</w:t>
      </w:r>
    </w:p>
    <w:p w14:paraId="72246B57" w14:textId="77777777" w:rsidR="00E57636" w:rsidRPr="00E57636" w:rsidRDefault="00E57636" w:rsidP="00E57636">
      <w:r w:rsidRPr="00E57636">
        <w:t>Sehr geehrte Damen und Herren</w:t>
      </w:r>
    </w:p>
    <w:p w14:paraId="7A36EEB9" w14:textId="77777777" w:rsidR="00E57636" w:rsidRPr="00E57636" w:rsidRDefault="00E57636" w:rsidP="00E57636">
      <w:r w:rsidRPr="00E57636">
        <w:t xml:space="preserve">Mit grossem Interesse bewerbe ich mich um die Stelle als Pflegehelfer im Altersheim </w:t>
      </w:r>
      <w:proofErr w:type="spellStart"/>
      <w:r w:rsidRPr="00E57636">
        <w:t>Sunnsyta</w:t>
      </w:r>
      <w:proofErr w:type="spellEnd"/>
      <w:r w:rsidRPr="00E57636">
        <w:t xml:space="preserve"> in Ringgenberg. Vor Kurzem habe ich meine Ausbildung als Pflegehelfer erfolgreich abgeschlossen und möchte mein erlerntes Wissen nun engagiert und verantwortungsbewusst in der Praxis einsetzen.</w:t>
      </w:r>
    </w:p>
    <w:p w14:paraId="287134CE" w14:textId="77777777" w:rsidR="00E57636" w:rsidRPr="00E57636" w:rsidRDefault="00E57636" w:rsidP="00E57636">
      <w:r w:rsidRPr="00E57636">
        <w:t>Die Arbeit mit Menschen bereitet mir grosse Freude, insbesondere der Umgang mit älteren Menschen. Mir ist es wichtig, Bewohnerinnen und Bewohner nicht nur bei der Pflege zu unterstützen, sondern ihnen auch mit Respekt, Geduld und Einfühlungsvermögen zu begegnen. Während meiner Ausbildung konnte ich wertvolle Erfahrungen im Pflegealltag sammeln und habe gelernt, wie wichtig Teamarbeit, Zuverlässigkeit und ein wertschätzender Umgang sind.</w:t>
      </w:r>
    </w:p>
    <w:p w14:paraId="1A039795" w14:textId="77777777" w:rsidR="00E57636" w:rsidRPr="00E57636" w:rsidRDefault="00E57636" w:rsidP="00E57636">
      <w:r w:rsidRPr="00E57636">
        <w:t xml:space="preserve">Das Altersheim </w:t>
      </w:r>
      <w:proofErr w:type="spellStart"/>
      <w:r w:rsidRPr="00E57636">
        <w:t>Sunnsyta</w:t>
      </w:r>
      <w:proofErr w:type="spellEnd"/>
      <w:r w:rsidRPr="00E57636">
        <w:t xml:space="preserve"> spricht mich besonders an, da dort der Mensch im Mittelpunkt steht und eine familiäre Atmosphäre gepflegt wird. Gerne möchte ich zu einer angenehmen Lebensqualität der Bewohnerinnen und Bewohner beitragen und das Pflegeteam tatkräftig unterstützen.</w:t>
      </w:r>
    </w:p>
    <w:p w14:paraId="16DAF351" w14:textId="77777777" w:rsidR="00E57636" w:rsidRPr="00E57636" w:rsidRDefault="00E57636" w:rsidP="00E57636">
      <w:r w:rsidRPr="00E57636">
        <w:t>Ich bin motiviert, lernbereit und arbeite sorgfältig. Über die Möglichkeit, mich persönlich bei Ihnen vorzustellen, würde ich mich sehr freuen.</w:t>
      </w:r>
    </w:p>
    <w:p w14:paraId="68B52923" w14:textId="77777777" w:rsidR="00E57636" w:rsidRPr="00E57636" w:rsidRDefault="00E57636" w:rsidP="00E57636">
      <w:r w:rsidRPr="00E57636">
        <w:t>Freundliche Grüsse</w:t>
      </w:r>
    </w:p>
    <w:p w14:paraId="0F549BA4" w14:textId="77777777" w:rsidR="003636F3" w:rsidRDefault="003636F3"/>
    <w:sectPr w:rsidR="003636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D7"/>
    <w:rsid w:val="003636F3"/>
    <w:rsid w:val="00373DE8"/>
    <w:rsid w:val="004477FE"/>
    <w:rsid w:val="006868ED"/>
    <w:rsid w:val="007A21CD"/>
    <w:rsid w:val="00CC2036"/>
    <w:rsid w:val="00E324D7"/>
    <w:rsid w:val="00E46357"/>
    <w:rsid w:val="00E57636"/>
    <w:rsid w:val="00FE7F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AAF6"/>
  <w15:chartTrackingRefBased/>
  <w15:docId w15:val="{28B427A2-3307-4D3A-9DB0-92D34102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32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32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324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324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324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324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324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324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324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24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324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324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324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324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324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324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324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324D7"/>
    <w:rPr>
      <w:rFonts w:eastAsiaTheme="majorEastAsia" w:cstheme="majorBidi"/>
      <w:color w:val="272727" w:themeColor="text1" w:themeTint="D8"/>
    </w:rPr>
  </w:style>
  <w:style w:type="paragraph" w:styleId="Titel">
    <w:name w:val="Title"/>
    <w:basedOn w:val="Standard"/>
    <w:next w:val="Standard"/>
    <w:link w:val="TitelZchn"/>
    <w:uiPriority w:val="10"/>
    <w:qFormat/>
    <w:rsid w:val="00E32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24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24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324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324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324D7"/>
    <w:rPr>
      <w:i/>
      <w:iCs/>
      <w:color w:val="404040" w:themeColor="text1" w:themeTint="BF"/>
    </w:rPr>
  </w:style>
  <w:style w:type="paragraph" w:styleId="Listenabsatz">
    <w:name w:val="List Paragraph"/>
    <w:basedOn w:val="Standard"/>
    <w:uiPriority w:val="34"/>
    <w:qFormat/>
    <w:rsid w:val="00E324D7"/>
    <w:pPr>
      <w:ind w:left="720"/>
      <w:contextualSpacing/>
    </w:pPr>
  </w:style>
  <w:style w:type="character" w:styleId="IntensiveHervorhebung">
    <w:name w:val="Intense Emphasis"/>
    <w:basedOn w:val="Absatz-Standardschriftart"/>
    <w:uiPriority w:val="21"/>
    <w:qFormat/>
    <w:rsid w:val="00E324D7"/>
    <w:rPr>
      <w:i/>
      <w:iCs/>
      <w:color w:val="0F4761" w:themeColor="accent1" w:themeShade="BF"/>
    </w:rPr>
  </w:style>
  <w:style w:type="paragraph" w:styleId="IntensivesZitat">
    <w:name w:val="Intense Quote"/>
    <w:basedOn w:val="Standard"/>
    <w:next w:val="Standard"/>
    <w:link w:val="IntensivesZitatZchn"/>
    <w:uiPriority w:val="30"/>
    <w:qFormat/>
    <w:rsid w:val="00E32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324D7"/>
    <w:rPr>
      <w:i/>
      <w:iCs/>
      <w:color w:val="0F4761" w:themeColor="accent1" w:themeShade="BF"/>
    </w:rPr>
  </w:style>
  <w:style w:type="character" w:styleId="IntensiverVerweis">
    <w:name w:val="Intense Reference"/>
    <w:basedOn w:val="Absatz-Standardschriftart"/>
    <w:uiPriority w:val="32"/>
    <w:qFormat/>
    <w:rsid w:val="00E324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1051</Characters>
  <Application>Microsoft Office Word</Application>
  <DocSecurity>0</DocSecurity>
  <Lines>19</Lines>
  <Paragraphs>7</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Romagosa, Marcel</dc:creator>
  <cp:keywords/>
  <dc:description/>
  <cp:lastModifiedBy>Romagosa, Marcel</cp:lastModifiedBy>
  <cp:revision>3</cp:revision>
  <dcterms:created xsi:type="dcterms:W3CDTF">2026-01-26T10:25:00Z</dcterms:created>
  <dcterms:modified xsi:type="dcterms:W3CDTF">2026-01-26T10:26:00Z</dcterms:modified>
</cp:coreProperties>
</file>