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829D" w14:textId="77777777" w:rsidR="008A103F" w:rsidRDefault="008A103F" w:rsidP="008A103F">
      <w:r>
        <w:t>Eröffnungsfest</w:t>
      </w:r>
    </w:p>
    <w:p w14:paraId="46F1829E" w14:textId="77777777" w:rsidR="008A103F" w:rsidRDefault="008A103F" w:rsidP="008A103F">
      <w:r>
        <w:t>Sonntag, 21. Mai 2</w:t>
      </w:r>
      <w:r w:rsidR="00056763">
        <w:t>0</w:t>
      </w:r>
      <w:r>
        <w:t>.., 10:00–17:00 Uhr</w:t>
      </w:r>
    </w:p>
    <w:p w14:paraId="46F1829F" w14:textId="77777777" w:rsidR="008A103F" w:rsidRDefault="008A103F" w:rsidP="008A103F">
      <w:r>
        <w:t>in unserem neuen Spezialbetrieb in Fällanden</w:t>
      </w:r>
    </w:p>
    <w:p w14:paraId="46F182A0" w14:textId="77777777" w:rsidR="008A103F" w:rsidRDefault="008A103F" w:rsidP="008A103F"/>
    <w:p w14:paraId="46F182A1" w14:textId="77777777" w:rsidR="008A103F" w:rsidRDefault="008A103F" w:rsidP="008A103F"/>
    <w:p w14:paraId="46F182A2" w14:textId="77777777" w:rsidR="008A103F" w:rsidRDefault="008A103F" w:rsidP="008A103F">
      <w:r>
        <w:t>für Gross:</w:t>
      </w:r>
    </w:p>
    <w:p w14:paraId="46F182A3" w14:textId="77777777" w:rsidR="008A103F" w:rsidRDefault="008A103F" w:rsidP="008A103F">
      <w:r>
        <w:t>Lassen Sie sich unter fachkundiger Führung den modernen und umweltgerechten Spezialbetrieb zeigen.</w:t>
      </w:r>
    </w:p>
    <w:p w14:paraId="46F182A4" w14:textId="77777777" w:rsidR="008A103F" w:rsidRDefault="008A103F" w:rsidP="008A103F">
      <w:r>
        <w:t>Bestaunen Sie im exklusiven Wintergarten eine Vielfalt an exotischen Pflanzen.</w:t>
      </w:r>
    </w:p>
    <w:p w14:paraId="46F182A5" w14:textId="77777777" w:rsidR="008A103F" w:rsidRDefault="008A103F" w:rsidP="008A103F">
      <w:r>
        <w:t xml:space="preserve">Geniessen Sie zwei Extra-Jazz-Konzerte der bekannten «Old Time </w:t>
      </w:r>
      <w:proofErr w:type="spellStart"/>
      <w:r>
        <w:t>Jungle</w:t>
      </w:r>
      <w:proofErr w:type="spellEnd"/>
      <w:r>
        <w:t xml:space="preserve"> Cats»-Band.</w:t>
      </w:r>
    </w:p>
    <w:p w14:paraId="46F182A6" w14:textId="77777777" w:rsidR="008A103F" w:rsidRDefault="008A103F" w:rsidP="008A103F">
      <w:r>
        <w:t>und Klein:</w:t>
      </w:r>
    </w:p>
    <w:p w14:paraId="46F182A7" w14:textId="77777777" w:rsidR="008A103F" w:rsidRDefault="008A103F" w:rsidP="008A103F">
      <w:r>
        <w:t>Clown Pepe, bekannt von der TV-Sendung «Spielhaus», überrascht die Kinder mit Kunststücken und Zaubertricks.</w:t>
      </w:r>
    </w:p>
    <w:p w14:paraId="46F182A8" w14:textId="77777777" w:rsidR="008A103F" w:rsidRDefault="008A103F" w:rsidP="008A103F">
      <w:r>
        <w:t>Sieben Ponys erwarten die Kleinen zum Ritt in der gedeckten Manege.</w:t>
      </w:r>
    </w:p>
    <w:p w14:paraId="46F182A9" w14:textId="77777777" w:rsidR="008A103F" w:rsidRDefault="008A103F" w:rsidP="008A103F">
      <w:r>
        <w:t>Wurstbraten an der offenen Feuerstelle.</w:t>
      </w:r>
    </w:p>
    <w:p w14:paraId="46F182AA" w14:textId="77777777" w:rsidR="008A103F" w:rsidRDefault="008A103F" w:rsidP="008A103F"/>
    <w:p w14:paraId="46F182AB" w14:textId="77777777" w:rsidR="008A103F" w:rsidRDefault="008A103F" w:rsidP="008A103F">
      <w:r>
        <w:t>Selbstverständlich bewirten wir alle im</w:t>
      </w:r>
    </w:p>
    <w:p w14:paraId="46F182AC" w14:textId="77777777" w:rsidR="0072644A" w:rsidRDefault="008A103F" w:rsidP="008A103F">
      <w:r>
        <w:t>Festzelt mit Speis und Trank!</w:t>
      </w:r>
    </w:p>
    <w:sectPr w:rsidR="0072644A" w:rsidSect="008A103F">
      <w:headerReference w:type="default" r:id="rId6"/>
      <w:footerReference w:type="default" r:id="rId7"/>
      <w:pgSz w:w="11906" w:h="16838"/>
      <w:pgMar w:top="141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E451" w14:textId="77777777" w:rsidR="003478DD" w:rsidRDefault="003478DD" w:rsidP="000908AB">
      <w:pPr>
        <w:spacing w:line="240" w:lineRule="auto"/>
      </w:pPr>
      <w:r>
        <w:separator/>
      </w:r>
    </w:p>
  </w:endnote>
  <w:endnote w:type="continuationSeparator" w:id="0">
    <w:p w14:paraId="64C8308E" w14:textId="77777777" w:rsidR="003478DD" w:rsidRDefault="003478DD" w:rsidP="00090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82B2" w14:textId="77777777" w:rsidR="000908AB" w:rsidRPr="000908AB" w:rsidRDefault="000908AB" w:rsidP="000908AB">
    <w:pPr>
      <w:pStyle w:val="Fuzeile"/>
      <w:tabs>
        <w:tab w:val="left" w:pos="708"/>
      </w:tabs>
      <w:jc w:val="right"/>
      <w:rPr>
        <w:sz w:val="16"/>
      </w:rPr>
    </w:pPr>
    <w:proofErr w:type="gramStart"/>
    <w:r>
      <w:rPr>
        <w:sz w:val="16"/>
      </w:rPr>
      <w:t>IKA Band</w:t>
    </w:r>
    <w:proofErr w:type="gramEnd"/>
    <w:r>
      <w:rPr>
        <w:sz w:val="16"/>
      </w:rPr>
      <w:t xml:space="preserve"> 6 | </w:t>
    </w:r>
    <w:r w:rsidR="00E3078D" w:rsidRPr="00E3078D">
      <w:rPr>
        <w:sz w:val="16"/>
      </w:rPr>
      <w:t xml:space="preserve">Textverarbeitung und Textgestaltung </w:t>
    </w:r>
    <w:r>
      <w:rPr>
        <w:sz w:val="16"/>
      </w:rPr>
      <w:t>| © 201</w:t>
    </w:r>
    <w:r w:rsidR="006120CE">
      <w:rPr>
        <w:sz w:val="16"/>
      </w:rPr>
      <w:t>6</w:t>
    </w:r>
    <w:r>
      <w:rPr>
        <w:sz w:val="16"/>
      </w:rPr>
      <w:t xml:space="preserve"> Verlag SKV AG, Zürich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DDE8" w14:textId="77777777" w:rsidR="003478DD" w:rsidRDefault="003478DD" w:rsidP="000908AB">
      <w:pPr>
        <w:spacing w:line="240" w:lineRule="auto"/>
      </w:pPr>
      <w:r>
        <w:separator/>
      </w:r>
    </w:p>
  </w:footnote>
  <w:footnote w:type="continuationSeparator" w:id="0">
    <w:p w14:paraId="2734A639" w14:textId="77777777" w:rsidR="003478DD" w:rsidRDefault="003478DD" w:rsidP="000908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82B1" w14:textId="77777777" w:rsidR="000908AB" w:rsidRPr="000908AB" w:rsidRDefault="000908AB" w:rsidP="000908AB">
    <w:pPr>
      <w:rPr>
        <w:b/>
        <w:sz w:val="16"/>
      </w:rPr>
    </w:pPr>
    <w:r w:rsidRPr="00B9545D">
      <w:rPr>
        <w:b/>
        <w:sz w:val="16"/>
      </w:rPr>
      <w:t xml:space="preserve">Kapitel </w:t>
    </w:r>
    <w:r>
      <w:rPr>
        <w:b/>
        <w:sz w:val="16"/>
      </w:rPr>
      <w:t>3</w:t>
    </w:r>
    <w:r w:rsidRPr="00B9545D">
      <w:rPr>
        <w:b/>
        <w:sz w:val="16"/>
      </w:rPr>
      <w:t xml:space="preserve"> | </w:t>
    </w:r>
    <w:r>
      <w:rPr>
        <w:b/>
        <w:sz w:val="16"/>
      </w:rPr>
      <w:t xml:space="preserve">Formatierung festlegen </w:t>
    </w:r>
    <w:r w:rsidRPr="00B9545D">
      <w:rPr>
        <w:b/>
        <w:sz w:val="16"/>
      </w:rPr>
      <w:t xml:space="preserve">| Seite </w:t>
    </w:r>
    <w:r w:rsidR="006120CE">
      <w:rPr>
        <w:b/>
        <w:sz w:val="16"/>
      </w:rPr>
      <w:t>89</w:t>
    </w:r>
    <w:r w:rsidRPr="00B9545D">
      <w:rPr>
        <w:b/>
        <w:sz w:val="16"/>
      </w:rPr>
      <w:t xml:space="preserve"> |</w:t>
    </w:r>
    <w:r>
      <w:rPr>
        <w:b/>
        <w:sz w:val="16"/>
      </w:rPr>
      <w:t xml:space="preserve"> Aufgabe 2</w:t>
    </w:r>
    <w:r w:rsidR="006120CE">
      <w:rPr>
        <w:b/>
        <w:sz w:val="16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3F"/>
    <w:rsid w:val="00056763"/>
    <w:rsid w:val="000908AB"/>
    <w:rsid w:val="00294A86"/>
    <w:rsid w:val="002B080F"/>
    <w:rsid w:val="003478DD"/>
    <w:rsid w:val="006120CE"/>
    <w:rsid w:val="00664616"/>
    <w:rsid w:val="006F0EED"/>
    <w:rsid w:val="0072644A"/>
    <w:rsid w:val="008A103F"/>
    <w:rsid w:val="00AA42F3"/>
    <w:rsid w:val="00C21FEB"/>
    <w:rsid w:val="00C70464"/>
    <w:rsid w:val="00E3078D"/>
    <w:rsid w:val="00EA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F1829D"/>
  <w15:docId w15:val="{8AA5A224-E3E1-4911-BA73-2B3BCAC7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03F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08A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08AB"/>
  </w:style>
  <w:style w:type="paragraph" w:styleId="Fuzeile">
    <w:name w:val="footer"/>
    <w:basedOn w:val="Standard"/>
    <w:link w:val="FuzeileZchn"/>
    <w:uiPriority w:val="99"/>
    <w:unhideWhenUsed/>
    <w:rsid w:val="000908A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0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579</Characters>
  <Application>Microsoft Office Word</Application>
  <DocSecurity>0</DocSecurity>
  <Lines>18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Fries</dc:creator>
  <cp:lastModifiedBy>Romagosa, Marcel</cp:lastModifiedBy>
  <cp:revision>6</cp:revision>
  <dcterms:created xsi:type="dcterms:W3CDTF">2014-06-24T06:18:00Z</dcterms:created>
  <dcterms:modified xsi:type="dcterms:W3CDTF">2026-01-10T15:54:00Z</dcterms:modified>
</cp:coreProperties>
</file>